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C57138" w14:textId="40744FEC" w:rsidR="003030EB" w:rsidRDefault="005B5A3E">
      <w:r>
        <w:rPr>
          <w:noProof/>
        </w:rPr>
        <w:drawing>
          <wp:anchor distT="0" distB="0" distL="114300" distR="114300" simplePos="0" relativeHeight="251608576" behindDoc="0" locked="0" layoutInCell="1" allowOverlap="1" wp14:anchorId="146107BD" wp14:editId="0C00449A">
            <wp:simplePos x="0" y="0"/>
            <wp:positionH relativeFrom="margin">
              <wp:posOffset>1236980</wp:posOffset>
            </wp:positionH>
            <wp:positionV relativeFrom="paragraph">
              <wp:posOffset>3566160</wp:posOffset>
            </wp:positionV>
            <wp:extent cx="5299075" cy="125476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1311"/>
                    <a:stretch/>
                  </pic:blipFill>
                  <pic:spPr bwMode="auto">
                    <a:xfrm>
                      <a:off x="0" y="0"/>
                      <a:ext cx="5299075" cy="12547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438E975A" wp14:editId="738D3A3E">
                <wp:simplePos x="0" y="0"/>
                <wp:positionH relativeFrom="margin">
                  <wp:posOffset>2224405</wp:posOffset>
                </wp:positionH>
                <wp:positionV relativeFrom="margin">
                  <wp:posOffset>2855595</wp:posOffset>
                </wp:positionV>
                <wp:extent cx="3324225" cy="52070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24225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DC6438C" w14:textId="68D2FA86" w:rsidR="00930A6A" w:rsidRPr="00683085" w:rsidRDefault="00930A6A" w:rsidP="00930A6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>ÚNASE A TODO CALIFORNIA PARA</w:t>
                            </w:r>
                            <w:r w:rsidR="002315FB"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CELEBRAR</w:t>
                            </w: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EL DÍA DEL AIRE LIMPIO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8E975A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175.15pt;margin-top:224.85pt;width:261.75pt;height:41pt;z-index:251634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" filled="f" stroked="f" strokeweight=".5pt">
                <v:textbox>
                  <w:txbxContent>
                    <w:p w14:paraId="4DC6438C" w14:textId="68D2FA86" w:rsidR="00930A6A" w:rsidRPr="00683085" w:rsidRDefault="00930A6A" w:rsidP="00930A6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>ÚNASE A TODO CALIFORNIA PARA</w:t>
                      </w:r>
                      <w:r w:rsidR="002315FB"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 xml:space="preserve"> CELEBRAR</w:t>
                      </w: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28"/>
                          <w:szCs w:val="28"/>
                        </w:rPr>
                        <w:t xml:space="preserve"> EL DÍA DEL AIRE LIMPIO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744" behindDoc="0" locked="0" layoutInCell="1" allowOverlap="1" wp14:anchorId="5526A063" wp14:editId="379894B2">
                <wp:simplePos x="0" y="0"/>
                <wp:positionH relativeFrom="margin">
                  <wp:posOffset>951865</wp:posOffset>
                </wp:positionH>
                <wp:positionV relativeFrom="margin">
                  <wp:posOffset>4922520</wp:posOffset>
                </wp:positionV>
                <wp:extent cx="5868670" cy="52070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68670" cy="520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0FBAAC" w14:textId="1AA64707" w:rsidR="00842BFA" w:rsidRPr="00683085" w:rsidRDefault="00842BFA" w:rsidP="00842BFA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683085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>UN PROYECTO DE LA COALITION FOR CLEAN AIR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26A063" id="Text Box 11" o:spid="_x0000_s1027" type="#_x0000_t202" style="position:absolute;margin-left:74.95pt;margin-top:387.6pt;width:462.1pt;height:41pt;z-index:251743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" filled="f" stroked="f" strokeweight=".5pt">
                <v:textbox>
                  <w:txbxContent>
                    <w:p w14:paraId="490FBAAC" w14:textId="1AA64707" w:rsidR="00842BFA" w:rsidRPr="00683085" w:rsidRDefault="00842BFA" w:rsidP="00842BFA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683085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>UN PROYECTO DE LA COALITION FOR CLEAN AIR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3F2B62DF" wp14:editId="268E2015">
                <wp:simplePos x="0" y="0"/>
                <wp:positionH relativeFrom="page">
                  <wp:posOffset>1616075</wp:posOffset>
                </wp:positionH>
                <wp:positionV relativeFrom="margin">
                  <wp:posOffset>5330581</wp:posOffset>
                </wp:positionV>
                <wp:extent cx="4539615" cy="438785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39615" cy="4387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240330" w14:textId="750E1166" w:rsidR="001C4E81" w:rsidRPr="00683085" w:rsidRDefault="009D6F4C" w:rsidP="001C4E81">
                            <w:pPr>
                              <w:jc w:val="center"/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5</w:t>
                            </w:r>
                            <w:r w:rsidR="00A83911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DE OCTUBRE DEL 20</w:t>
                            </w:r>
                            <w:r w:rsidR="00683085" w:rsidRPr="00683085"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  <w:r>
                              <w:rPr>
                                <w:rFonts w:ascii="Arial Black" w:hAnsi="Arial Black"/>
                                <w:color w:val="FFFFFF" w:themeColor="background1"/>
                                <w:sz w:val="40"/>
                                <w:szCs w:val="40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2B62DF" id="Text Box 4" o:spid="_x0000_s1028" type="#_x0000_t202" style="position:absolute;margin-left:127.25pt;margin-top:419.75pt;width:357.45pt;height:34.55pt;z-index:2516689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" filled="f" stroked="f" strokeweight=".5pt">
                <v:textbox>
                  <w:txbxContent>
                    <w:p w14:paraId="1E240330" w14:textId="750E1166" w:rsidR="001C4E81" w:rsidRPr="00683085" w:rsidRDefault="009D6F4C" w:rsidP="001C4E81">
                      <w:pPr>
                        <w:jc w:val="center"/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</w:pP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5</w:t>
                      </w:r>
                      <w:r w:rsidR="00A83911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 xml:space="preserve"> DE OCTUBRE DEL 20</w:t>
                      </w:r>
                      <w:r w:rsidR="00683085" w:rsidRPr="00683085"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  <w:r>
                        <w:rPr>
                          <w:rFonts w:ascii="Arial Black" w:hAnsi="Arial Black"/>
                          <w:color w:val="FFFFFF" w:themeColor="background1"/>
                          <w:sz w:val="40"/>
                          <w:szCs w:val="40"/>
                        </w:rPr>
                        <w:t>2</w:t>
                      </w:r>
                    </w:p>
                  </w:txbxContent>
                </v:textbox>
                <w10:wrap anchorx="page" anchory="margin"/>
              </v:shape>
            </w:pict>
          </mc:Fallback>
        </mc:AlternateContent>
      </w:r>
      <w:r w:rsidR="0067191D">
        <w:rPr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68FBE0BE" wp14:editId="5F171439">
                <wp:simplePos x="0" y="0"/>
                <wp:positionH relativeFrom="margin">
                  <wp:align>center</wp:align>
                </wp:positionH>
                <wp:positionV relativeFrom="margin">
                  <wp:posOffset>6355715</wp:posOffset>
                </wp:positionV>
                <wp:extent cx="7253492" cy="2098072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53492" cy="20980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633FFAB" w14:textId="381B25C0" w:rsidR="008F5929" w:rsidRPr="0067191D" w:rsidRDefault="00555B19" w:rsidP="008F5929">
                            <w:pPr>
                              <w:jc w:val="center"/>
                              <w:rPr>
                                <w:rFonts w:ascii="Libre Franklin Black" w:hAnsi="Libre Franklin Black"/>
                                <w:color w:val="FFFFFF" w:themeColor="background1"/>
                                <w:sz w:val="68"/>
                                <w:szCs w:val="68"/>
                              </w:rPr>
                            </w:pPr>
                            <w:r w:rsidRPr="0067191D">
                              <w:rPr>
                                <w:rFonts w:ascii="Arial" w:hAnsi="Arial" w:cs="Arial"/>
                                <w:color w:val="FFFFFF" w:themeColor="background1"/>
                                <w:sz w:val="68"/>
                                <w:szCs w:val="68"/>
                              </w:rPr>
                              <w:t>Asuma el compromiso y aprende más formas de participar en</w:t>
                            </w:r>
                            <w:r w:rsidR="008F5929" w:rsidRPr="0067191D">
                              <w:rPr>
                                <w:rFonts w:ascii="Libre Franklin Light" w:hAnsi="Libre Franklin Light"/>
                                <w:color w:val="FFFFFF" w:themeColor="background1"/>
                                <w:sz w:val="68"/>
                                <w:szCs w:val="68"/>
                              </w:rPr>
                              <w:br/>
                            </w:r>
                            <w:r w:rsidR="008F5929" w:rsidRPr="0067191D">
                              <w:rPr>
                                <w:rFonts w:ascii="Arial Black" w:hAnsi="Arial Black"/>
                                <w:color w:val="FFFFFF" w:themeColor="background1"/>
                                <w:spacing w:val="20"/>
                                <w:sz w:val="68"/>
                                <w:szCs w:val="68"/>
                              </w:rPr>
                              <w:t>CLEANAIRDAY.ORG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BE0BE" id="Text Box 7" o:spid="_x0000_s1029" type="#_x0000_t202" style="position:absolute;margin-left:0;margin-top:500.45pt;width:571.15pt;height:165.2pt;z-index:2516792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" filled="f" stroked="f" strokeweight=".5pt">
                <v:textbox>
                  <w:txbxContent>
                    <w:p w14:paraId="5633FFAB" w14:textId="381B25C0" w:rsidR="008F5929" w:rsidRPr="0067191D" w:rsidRDefault="00555B19" w:rsidP="008F5929">
                      <w:pPr>
                        <w:jc w:val="center"/>
                        <w:rPr>
                          <w:rFonts w:ascii="Libre Franklin Black" w:hAnsi="Libre Franklin Black"/>
                          <w:color w:val="FFFFFF" w:themeColor="background1"/>
                          <w:sz w:val="68"/>
                          <w:szCs w:val="68"/>
                        </w:rPr>
                      </w:pPr>
                      <w:r w:rsidRPr="0067191D">
                        <w:rPr>
                          <w:rFonts w:ascii="Arial" w:hAnsi="Arial" w:cs="Arial"/>
                          <w:color w:val="FFFFFF" w:themeColor="background1"/>
                          <w:sz w:val="68"/>
                          <w:szCs w:val="68"/>
                        </w:rPr>
                        <w:t>Asuma el compromiso y aprende más formas de participar en</w:t>
                      </w:r>
                      <w:r w:rsidR="008F5929" w:rsidRPr="0067191D">
                        <w:rPr>
                          <w:rFonts w:ascii="Libre Franklin Light" w:hAnsi="Libre Franklin Light"/>
                          <w:color w:val="FFFFFF" w:themeColor="background1"/>
                          <w:sz w:val="68"/>
                          <w:szCs w:val="68"/>
                        </w:rPr>
                        <w:br/>
                      </w:r>
                      <w:r w:rsidR="008F5929" w:rsidRPr="0067191D">
                        <w:rPr>
                          <w:rFonts w:ascii="Arial Black" w:hAnsi="Arial Black"/>
                          <w:color w:val="FFFFFF" w:themeColor="background1"/>
                          <w:spacing w:val="20"/>
                          <w:sz w:val="68"/>
                          <w:szCs w:val="68"/>
                        </w:rPr>
                        <w:t>CLEANAIRDAY.ORG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67191D">
        <w:rPr>
          <w:noProof/>
        </w:rPr>
        <w:drawing>
          <wp:anchor distT="0" distB="0" distL="114300" distR="114300" simplePos="0" relativeHeight="251688448" behindDoc="1" locked="0" layoutInCell="1" allowOverlap="1" wp14:anchorId="49353B31" wp14:editId="7CFEFD7E">
            <wp:simplePos x="0" y="0"/>
            <wp:positionH relativeFrom="margin">
              <wp:align>center</wp:align>
            </wp:positionH>
            <wp:positionV relativeFrom="paragraph">
              <wp:posOffset>7558</wp:posOffset>
            </wp:positionV>
            <wp:extent cx="7771651" cy="10058400"/>
            <wp:effectExtent l="0" t="0" r="127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1651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6829">
        <w:t>t</w:t>
      </w:r>
    </w:p>
    <w:sectPr w:rsidR="003030EB" w:rsidSect="00263051">
      <w:pgSz w:w="12240" w:h="15840"/>
      <w:pgMar w:top="0" w:right="0" w:bottom="0" w:left="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3BAE63E" w14:textId="77777777" w:rsidR="003620F9" w:rsidRDefault="003620F9" w:rsidP="00C87552">
      <w:pPr>
        <w:spacing w:after="0" w:line="240" w:lineRule="auto"/>
      </w:pPr>
      <w:r>
        <w:separator/>
      </w:r>
    </w:p>
  </w:endnote>
  <w:endnote w:type="continuationSeparator" w:id="0">
    <w:p w14:paraId="0F9D04DD" w14:textId="77777777" w:rsidR="003620F9" w:rsidRDefault="003620F9" w:rsidP="00C875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39B2594F-070D-4EB8-9B69-1A2BBFEC16A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3820328-1044-41F5-B51D-09CEF05E11B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3" w:fontKey="{701A8EB2-4ABB-4D6A-86A5-F710E38F2381}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  <w:embedRegular r:id="rId4" w:fontKey="{ECA9FF7B-7758-41B9-A3AC-9F96AE201835}"/>
  </w:font>
  <w:font w:name="Libre Franklin Black">
    <w:altName w:val="Libre Franklin Black"/>
    <w:charset w:val="4D"/>
    <w:family w:val="auto"/>
    <w:pitch w:val="variable"/>
    <w:sig w:usb0="A00000FF" w:usb1="4000205B" w:usb2="00000000" w:usb3="00000000" w:csb0="00000193" w:csb1="00000000"/>
    <w:embedRegular r:id="rId5" w:fontKey="{D72EAFA2-2668-43A3-8D97-B41BE6CB376A}"/>
  </w:font>
  <w:font w:name="Libre Franklin Light">
    <w:altName w:val="Libre Franklin Light"/>
    <w:charset w:val="4D"/>
    <w:family w:val="auto"/>
    <w:pitch w:val="variable"/>
    <w:sig w:usb0="A00000FF" w:usb1="4000205B" w:usb2="00000000" w:usb3="00000000" w:csb0="00000193" w:csb1="00000000"/>
    <w:embedRegular r:id="rId6" w:fontKey="{A2603465-78C8-4BD0-9989-673B02A3455B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7" w:fontKey="{447BF6AF-84F4-4106-A558-CBC040E21F4B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AE8408" w14:textId="77777777" w:rsidR="003620F9" w:rsidRDefault="003620F9" w:rsidP="00C87552">
      <w:pPr>
        <w:spacing w:after="0" w:line="240" w:lineRule="auto"/>
      </w:pPr>
      <w:r>
        <w:separator/>
      </w:r>
    </w:p>
  </w:footnote>
  <w:footnote w:type="continuationSeparator" w:id="0">
    <w:p w14:paraId="21EABA93" w14:textId="77777777" w:rsidR="003620F9" w:rsidRDefault="003620F9" w:rsidP="00C8755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embedTrueTypeFonts/>
  <w:embedSystem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3051"/>
    <w:rsid w:val="00027090"/>
    <w:rsid w:val="000E7B85"/>
    <w:rsid w:val="00100A39"/>
    <w:rsid w:val="00181217"/>
    <w:rsid w:val="00196829"/>
    <w:rsid w:val="001C4E81"/>
    <w:rsid w:val="002315FB"/>
    <w:rsid w:val="00242E92"/>
    <w:rsid w:val="00263051"/>
    <w:rsid w:val="003030EB"/>
    <w:rsid w:val="003620F9"/>
    <w:rsid w:val="003F0A0D"/>
    <w:rsid w:val="004560EF"/>
    <w:rsid w:val="00555B19"/>
    <w:rsid w:val="005762A0"/>
    <w:rsid w:val="005B5A3E"/>
    <w:rsid w:val="005C3369"/>
    <w:rsid w:val="006278E0"/>
    <w:rsid w:val="0067191D"/>
    <w:rsid w:val="00683085"/>
    <w:rsid w:val="0069227A"/>
    <w:rsid w:val="007B2E1F"/>
    <w:rsid w:val="00842BFA"/>
    <w:rsid w:val="008F5929"/>
    <w:rsid w:val="00902203"/>
    <w:rsid w:val="00930A6A"/>
    <w:rsid w:val="00967BF9"/>
    <w:rsid w:val="009834A4"/>
    <w:rsid w:val="009D6F4C"/>
    <w:rsid w:val="009F4F82"/>
    <w:rsid w:val="00A83911"/>
    <w:rsid w:val="00AE23B3"/>
    <w:rsid w:val="00B77417"/>
    <w:rsid w:val="00BB710A"/>
    <w:rsid w:val="00C87552"/>
    <w:rsid w:val="00CE677A"/>
    <w:rsid w:val="00E61A15"/>
    <w:rsid w:val="00E83732"/>
    <w:rsid w:val="00FC18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659B861"/>
  <w15:chartTrackingRefBased/>
  <w15:docId w15:val="{18BB4BB2-306A-4311-A0EF-FB75F3F991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2BF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87552"/>
  </w:style>
  <w:style w:type="paragraph" w:styleId="Footer">
    <w:name w:val="footer"/>
    <w:basedOn w:val="Normal"/>
    <w:link w:val="FooterChar"/>
    <w:uiPriority w:val="99"/>
    <w:unhideWhenUsed/>
    <w:rsid w:val="00C875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875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0940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587728D8D2DEE428B544BCB8DF45DEF" ma:contentTypeVersion="13" ma:contentTypeDescription="Create a new document." ma:contentTypeScope="" ma:versionID="c821082ec4e4248e2d269a3963fbf054">
  <xsd:schema xmlns:xsd="http://www.w3.org/2001/XMLSchema" xmlns:xs="http://www.w3.org/2001/XMLSchema" xmlns:p="http://schemas.microsoft.com/office/2006/metadata/properties" xmlns:ns2="273b0bab-3688-403e-b8de-56d9fe1995da" xmlns:ns3="30022176-2759-47c7-8ed3-8bc7dd54dba6" targetNamespace="http://schemas.microsoft.com/office/2006/metadata/properties" ma:root="true" ma:fieldsID="7b62a9d919a3297fabb59f538f935141" ns2:_="" ns3:_="">
    <xsd:import namespace="273b0bab-3688-403e-b8de-56d9fe1995da"/>
    <xsd:import namespace="30022176-2759-47c7-8ed3-8bc7dd54dba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EventHashCode" minOccurs="0"/>
                <xsd:element ref="ns2:MediaServiceGenerationTime" minOccurs="0"/>
                <xsd:element ref="ns2:Today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73b0bab-3688-403e-b8de-56d9fe1995d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Location" ma:index="12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Today" ma:index="18" nillable="true" ma:displayName="Today" ma:internalName="Today">
      <xsd:simpleType>
        <xsd:restriction base="dms:Text">
          <xsd:maxLength value="255"/>
        </xsd:restriction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0022176-2759-47c7-8ed3-8bc7dd54dba6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oday xmlns="273b0bab-3688-403e-b8de-56d9fe1995da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0A1B205-A125-40B4-8077-F6B2E06DB5C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73b0bab-3688-403e-b8de-56d9fe1995da"/>
    <ds:schemaRef ds:uri="30022176-2759-47c7-8ed3-8bc7dd54dba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E86D4BD-6919-4920-971A-645CE36A4CA1}">
  <ds:schemaRefs>
    <ds:schemaRef ds:uri="http://schemas.microsoft.com/office/2006/metadata/properties"/>
    <ds:schemaRef ds:uri="http://schemas.microsoft.com/office/infopath/2007/PartnerControls"/>
    <ds:schemaRef ds:uri="273b0bab-3688-403e-b8de-56d9fe1995da"/>
  </ds:schemaRefs>
</ds:datastoreItem>
</file>

<file path=customXml/itemProps3.xml><?xml version="1.0" encoding="utf-8"?>
<ds:datastoreItem xmlns:ds="http://schemas.openxmlformats.org/officeDocument/2006/customXml" ds:itemID="{2A5D1846-FA51-4451-8246-846E155ED5F0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Trevor Dawn</dc:creator>
  <cp:keywords/>
  <dc:description/>
  <cp:lastModifiedBy>Ali Awan</cp:lastModifiedBy>
  <cp:revision>2</cp:revision>
  <dcterms:created xsi:type="dcterms:W3CDTF">2022-05-10T16:48:00Z</dcterms:created>
  <dcterms:modified xsi:type="dcterms:W3CDTF">2022-05-10T16:48:00Z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0x0101001587728D8D2DEE428B544BCB8DF45DEF</vt:lpwstr>
  </property>
</Properties>
</file>