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C57138" w14:textId="40744FEC" w:rsidR="003030EB" w:rsidRDefault="005B5A3E">
      <w:r>
        <w:rPr>
          <w:noProof/>
        </w:rPr>
        <w:drawing>
          <wp:anchor distT="0" distB="0" distL="114300" distR="114300" simplePos="0" relativeHeight="251608576" behindDoc="0" locked="0" layoutInCell="1" allowOverlap="1" wp14:anchorId="146107BD" wp14:editId="0C00449A">
            <wp:simplePos x="0" y="0"/>
            <wp:positionH relativeFrom="margin">
              <wp:posOffset>1236980</wp:posOffset>
            </wp:positionH>
            <wp:positionV relativeFrom="paragraph">
              <wp:posOffset>3566160</wp:posOffset>
            </wp:positionV>
            <wp:extent cx="5299075" cy="12547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311"/>
                    <a:stretch/>
                  </pic:blipFill>
                  <pic:spPr bwMode="auto">
                    <a:xfrm>
                      <a:off x="0" y="0"/>
                      <a:ext cx="5299075" cy="1254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438E975A" wp14:editId="738D3A3E">
                <wp:simplePos x="0" y="0"/>
                <wp:positionH relativeFrom="margin">
                  <wp:posOffset>2224405</wp:posOffset>
                </wp:positionH>
                <wp:positionV relativeFrom="margin">
                  <wp:posOffset>2855595</wp:posOffset>
                </wp:positionV>
                <wp:extent cx="3324225" cy="520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C6438C" w14:textId="68D2FA86" w:rsidR="00930A6A" w:rsidRPr="00683085" w:rsidRDefault="00930A6A" w:rsidP="00930A6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:lang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:lang/>
                              </w:rPr>
                              <w:t>ÚNASE A TODO CALIFORNIA PARA</w:t>
                            </w:r>
                            <w:r w:rsidR="002315FB"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CELEBRAR</w:t>
                            </w: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  <w:lang/>
                              </w:rPr>
                              <w:t xml:space="preserve"> EL DÍA DEL AIRE LIMPIO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8E975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75.15pt;margin-top:224.85pt;width:261.75pt;height:41pt;z-index:25163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dH+LgIAAFEEAAAOAAAAZHJzL2Uyb0RvYy54bWysVN9v2jAQfp+0/8Hy+0gI0G6IULFWTJOq&#10;thJMfTaOTSLZPs82JOyv39kJFHV7mvbinO/O9+P77rK467QiR+F8A6ak41FOiTAcqsbsS/pju/70&#10;mRIfmKmYAiNKehKe3i0/fli0di4KqEFVwhEMYvy8tSWtQ7DzLPO8Fpr5EVhh0CjBaRbw6vZZ5ViL&#10;0bXKijy/yVpwlXXAhfeofeiNdJniSyl4eJbSi0BUSbG2kE6Xzl08s+WCzfeO2brhQxnsH6rQrDGY&#10;9BLqgQVGDq75I5RuuAMPMow46AykbLhIPWA34/xdN5uaWZF6QXC8vcDk/19Y/nR8caSpSjqhxDCN&#10;FG1FF8hX6MgkotNaP0enjUW30KEaWT7rPSpj0510On6xHYJ2xPl0wTYG46icTIppUcwo4WibFflt&#10;nsDP3l5b58M3AZpEoaQOuUuQsuOjD1gJup5dYjID60apxJ8ypC3pzWSWpwcXC75QBh/GHvpaoxS6&#10;XTc0toPqhH056OfCW75uMPkj8+GFORwEbAWHOzzjIRVgEhgkSmpwv/6mj/7ID1opaXGwSup/HpgT&#10;lKjvBpn7Mp5O4ySmy3R2W+DFXVt21xZz0PeAszvGNbI8idE/qLMoHehX3IFVzIomZjjmLmk4i/eh&#10;H3fcIS5Wq+SEs2dZeDQby2PoCGeEdtu9MmcH/AMy9wTnEWTzdzT0vj0Rq0MA2SSOIsA9qgPuOLeJ&#10;umHH4mJc35PX259g+RsAAP//AwBQSwMEFAAGAAgAAAAhAEaffijjAAAACwEAAA8AAABkcnMvZG93&#10;bnJldi54bWxMj8FOwzAQRO9I/IO1SNyo06YhIY1TVZEqJASHll64bWI3iWqvQ+y2ga/HnOC42qeZ&#10;N8V6Mppd1Oh6SwLmswiYosbKnloBh/ftQwbMeSSJ2pIS8KUcrMvbmwJzaa+0U5e9b1kIIZejgM77&#10;IefcNZ0y6GZ2UBR+Rzsa9OEcWy5HvIZwo/kiih65wZ5CQ4eDqjrVnPZnI+Cl2r7hrl6Y7FtXz6/H&#10;zfB5+EiEuL+bNitgXk3+D4Zf/aAOZXCq7ZmkY1pAnERxQAUsl08psEBkaRzG1AKSeJ4CLwv+f0P5&#10;AwAA//8DAFBLAQItABQABgAIAAAAIQC2gziS/gAAAOEBAAATAAAAAAAAAAAAAAAAAAAAAABbQ29u&#10;dGVudF9UeXBlc10ueG1sUEsBAi0AFAAGAAgAAAAhADj9If/WAAAAlAEAAAsAAAAAAAAAAAAAAAAA&#10;LwEAAF9yZWxzLy5yZWxzUEsBAi0AFAAGAAgAAAAhAGZN0f4uAgAAUQQAAA4AAAAAAAAAAAAAAAAA&#10;LgIAAGRycy9lMm9Eb2MueG1sUEsBAi0AFAAGAAgAAAAhAEaffijjAAAACwEAAA8AAAAAAAAAAAAA&#10;AAAAiAQAAGRycy9kb3ducmV2LnhtbFBLBQYAAAAABAAEAPMAAACYBQAAAAA=&#10;" filled="f" stroked="f" strokeweight=".5pt">
                <v:textbox>
                  <w:txbxContent>
                    <w:p w14:paraId="4DC6438C" w14:textId="68D2FA86" w:rsidR="00930A6A" w:rsidRPr="00683085" w:rsidRDefault="00930A6A" w:rsidP="00930A6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:lang w:val="ia-Latn-001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:lang w:val="ia-Latn-001"/>
                        </w:rPr>
                        <w:t>ÚNASE A TODO CALIFORNIA PARA</w:t>
                      </w:r>
                      <w:r w:rsidR="002315FB"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 xml:space="preserve"> CELEBRAR</w:t>
                      </w: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  <w:lang w:val="ia-Latn-001"/>
                        </w:rPr>
                        <w:t xml:space="preserve"> EL DÍA DEL AIRE LIMPIO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5526A063" wp14:editId="379894B2">
                <wp:simplePos x="0" y="0"/>
                <wp:positionH relativeFrom="margin">
                  <wp:posOffset>951865</wp:posOffset>
                </wp:positionH>
                <wp:positionV relativeFrom="margin">
                  <wp:posOffset>4922520</wp:posOffset>
                </wp:positionV>
                <wp:extent cx="5868670" cy="5207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670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0FBAAC" w14:textId="1AA64707" w:rsidR="00842BFA" w:rsidRPr="00683085" w:rsidRDefault="00842BFA" w:rsidP="00842BF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/>
                              </w:rPr>
                              <w:t>UN PROYECTO DE LA COALITION FOR CLEAN 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6A063" id="Text Box 11" o:spid="_x0000_s1027" type="#_x0000_t202" style="position:absolute;margin-left:74.95pt;margin-top:387.6pt;width:462.1pt;height:41pt;z-index:25174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1tYLwIAAFoEAAAOAAAAZHJzL2Uyb0RvYy54bWysVMGO2jAQvVfqP1i+lwQKLEWEFd0VVSW0&#10;uxJUezaOA5ESj2sbEvr1fXaARdueql6c8cx4PPPec2b3bV2xo7KuJJ3xfi/lTGlJeal3Gf+xWX6a&#10;cOa80LmoSKuMn5Tj9/OPH2aNmaoB7anKlWUoot20MRnfe2+mSeLkXtXC9cgojWBBthYeW7tLcisa&#10;VK+rZJCm46QhmxtLUjkH72MX5PNYvyiU9M9F4ZRnVcbRm4+rjes2rMl8JqY7K8y+lOc2xD90UYtS&#10;49JrqUfhBTvY8o9SdSktOSp8T1KdUFGUUsUZME0/fTfNei+MirMAHGeuMLn/V1Y+HV8sK3Nw1+dM&#10;ixocbVTr2VdqGVzApzFuirS1QaJv4Ufuxe/gDGO3ha3DFwMxxIH06YpuqCbhHE3Gk/EdQhKx0SC9&#10;SyP8ydtpY53/pqhmwci4BXsRVHFcOY9OkHpJCZdpWpZVFRmsNGsyPv48SuOBawQnKo2DYYau12D5&#10;dtt2M1/m2FJ+wniWOoE4I5clelgJ51+EhSLQNlTun7EUFeEuOluc7cn++ps/5IMoRDlroLCMu58H&#10;YRVn1XcNCr/0h8MgybgZju4G2NjbyPY2og/1A0HEYAndRTPk++piFpbqVzyGRbgVIaEl7s64v5gP&#10;vtM9HpNUi0VMggiN8Cu9NjKUDqgGhDftq7DmTIMHgU900aKYvmOjy+34WBw8FWWkKuDcoXqGHwKO&#10;DJ4fW3ght/uY9fZLmP8GAAD//wMAUEsDBBQABgAIAAAAIQDPu7Qz4wAAAAwBAAAPAAAAZHJzL2Rv&#10;d25yZXYueG1sTI9NT4NAFEX3Jv6HyTNxZ4eSIpQyNA1JY2J00dqNuwfzCqTzgcy0RX+905Uub97J&#10;vecV60krdqHR9dYImM8iYGQaK3vTCjh8bJ8yYM6jkaisIQHf5GBd3t8VmEt7NTu67H3LQolxOQro&#10;vB9yzl3TkUY3swOZcDvaUaMPcWy5HPEayrXicRQ9c429CQsdDlR11Jz2Zy3gtdq+466Odfajqpe3&#10;42b4OnwmQjw+TJsVME+T/4Phph/UoQxOtT0b6ZgKebFcBlRAmiYxsBsRpYs5sFpAlqQx8LLg/58o&#10;fwEAAP//AwBQSwECLQAUAAYACAAAACEAtoM4kv4AAADhAQAAEwAAAAAAAAAAAAAAAAAAAAAAW0Nv&#10;bnRlbnRfVHlwZXNdLnhtbFBLAQItABQABgAIAAAAIQA4/SH/1gAAAJQBAAALAAAAAAAAAAAAAAAA&#10;AC8BAABfcmVscy8ucmVsc1BLAQItABQABgAIAAAAIQAW41tYLwIAAFoEAAAOAAAAAAAAAAAAAAAA&#10;AC4CAABkcnMvZTJvRG9jLnhtbFBLAQItABQABgAIAAAAIQDPu7Qz4wAAAAwBAAAPAAAAAAAAAAAA&#10;AAAAAIkEAABkcnMvZG93bnJldi54bWxQSwUGAAAAAAQABADzAAAAmQUAAAAA&#10;" filled="f" stroked="f" strokeweight=".5pt">
                <v:textbox>
                  <w:txbxContent>
                    <w:p w14:paraId="490FBAAC" w14:textId="1AA64707" w:rsidR="00842BFA" w:rsidRPr="00683085" w:rsidRDefault="00842BFA" w:rsidP="00842BF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 w:val="ia-Latn-001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 w:val="ia-Latn-001"/>
                        </w:rPr>
                        <w:t>UN PROYECTO DE LA COALITION FOR CLEAN AIR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F2B62DF" wp14:editId="268E2015">
                <wp:simplePos x="0" y="0"/>
                <wp:positionH relativeFrom="page">
                  <wp:posOffset>1616075</wp:posOffset>
                </wp:positionH>
                <wp:positionV relativeFrom="margin">
                  <wp:posOffset>5330581</wp:posOffset>
                </wp:positionV>
                <wp:extent cx="4539615" cy="4387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96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40330" w14:textId="5E6489BB" w:rsidR="001C4E81" w:rsidRPr="00683085" w:rsidRDefault="00BB710A" w:rsidP="001C4E81">
                            <w:pPr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6</w:t>
                            </w:r>
                            <w:r w:rsidR="00A83911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  <w:lang/>
                              </w:rPr>
                              <w:t xml:space="preserve"> </w:t>
                            </w:r>
                            <w:r w:rsidR="00A83911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  <w:lang/>
                              </w:rPr>
                              <w:t>DE OCTUBRE DEL 20</w:t>
                            </w:r>
                            <w:r w:rsidR="00683085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2B62D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margin-left:127.25pt;margin-top:419.75pt;width:357.45pt;height:34.55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kbyvMQIAAFgEAAAOAAAAZHJzL2Uyb0RvYy54bWysVE2P2jAQvVfqf7B8L+EjsGxEWNFdUVVC&#13;&#10;uytBtWfj2CSS43FtQ0J/fccOYdG2p6oXM56ZzPi9N8Pioa0VOQnrKtA5HQ2GlAjNoaj0Iac/dusv&#13;&#10;c0qcZ7pgCrTI6Vk4+rD8/GnRmEyMoQRVCEuwiHZZY3Jaem+yJHG8FDVzAzBCY1CCrZnHqz0khWUN&#13;&#10;Vq9VMh4OZ0kDtjAWuHAOvU9dkC5jfSkF9y9SOuGJyim+zcfTxnMfzmS5YNnBMlNW/PIM9g+vqFml&#13;&#10;sem11BPzjBxt9UepuuIWHEg/4FAnIGXFRcSAaEbDD2i2JTMiYkFynLnS5P5fWf58erWkKnKaUqJZ&#13;&#10;jRLtROvJV2hJGthpjMswaWswzbfoRpV7v0NnAN1KW4dfhEMwjjyfr9yGYhyd6XRyPxtNKeEYSyfz&#13;&#10;u/k0lEnevzbW+W8CahKMnFrULlLKThvnu9Q+JTTTsK6UivopTZqczibTYfzgGsHiSmOPgKF7a7B8&#13;&#10;u28j4nGPYw/FGeFZ6MbDGb6u8A0b5vwrszgPiAhn3L/gIRVgL7hYlJRgf/3NH/JRJoxS0uB85dT9&#13;&#10;PDIrKFHfNQp4P0rTMJDxkk7vxnixt5H9bUQf60fAER7hNhkezZDvVW9KC/UbrsIqdMUQ0xx759T3&#13;&#10;5qPvph5XiYvVKibhCBrmN3preCgdWA0M79o3Zs1FBo8CPkM/iSz7oEaX2+mxOnqQVZQq8NyxeqEf&#13;&#10;xzeKfVm1sB+395j1/oew/A0AAP//AwBQSwMEFAAGAAgAAAAhACwcT4jlAAAAEAEAAA8AAABkcnMv&#13;&#10;ZG93bnJldi54bWxMT01Pg0AQvZv4HzZj4s0uYiFAWZoG05gYPbT24m1gt0DcD2S3LfrrHU96mbzJ&#13;&#10;vHkf5Xo2mp3V5AdnBdwvImDKtk4OthNweNveZcB8QCtRO6sEfCkP6+r6qsRCuovdqfM+dIxErC9Q&#13;&#10;QB/CWHDu214Z9As3Kku3o5sMBlqnjssJLyRuNI+jKOUGB0sOPY6q7lX7sT8ZAc/19hV3TWyyb10/&#13;&#10;vRw34+fhPRHi9mZ+XNHYrIAFNYe/D/jtQPmhomCNO1npmRYQJ8uEqAKyh5wAMfI0XwJrCERZCrwq&#13;&#10;+f8i1Q8AAAD//wMAUEsBAi0AFAAGAAgAAAAhALaDOJL+AAAA4QEAABMAAAAAAAAAAAAAAAAAAAAA&#13;&#10;AFtDb250ZW50X1R5cGVzXS54bWxQSwECLQAUAAYACAAAACEAOP0h/9YAAACUAQAACwAAAAAAAAAA&#13;&#10;AAAAAAAvAQAAX3JlbHMvLnJlbHNQSwECLQAUAAYACAAAACEAV5G8rzECAABYBAAADgAAAAAAAAAA&#13;&#10;AAAAAAAuAgAAZHJzL2Uyb0RvYy54bWxQSwECLQAUAAYACAAAACEALBxPiOUAAAAQAQAADwAAAAAA&#13;&#10;AAAAAAAAAACLBAAAZHJzL2Rvd25yZXYueG1sUEsFBgAAAAAEAAQA8wAAAJ0FAAAAAA==&#13;&#10;" filled="f" stroked="f" strokeweight=".5pt">
                <v:textbox>
                  <w:txbxContent>
                    <w:p w14:paraId="1E240330" w14:textId="5E6489BB" w:rsidR="001C4E81" w:rsidRPr="00683085" w:rsidRDefault="00BB710A" w:rsidP="001C4E81">
                      <w:pPr>
                        <w:jc w:val="center"/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6</w:t>
                      </w:r>
                      <w:r w:rsidR="00A83911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  <w:lang/>
                        </w:rPr>
                        <w:t xml:space="preserve"> </w:t>
                      </w:r>
                      <w:r w:rsidR="00A83911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  <w:lang/>
                        </w:rPr>
                        <w:t>DE OCTUBRE DEL 20</w:t>
                      </w:r>
                      <w:r w:rsidR="00683085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67191D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68FBE0BE" wp14:editId="5F171439">
                <wp:simplePos x="0" y="0"/>
                <wp:positionH relativeFrom="margin">
                  <wp:align>center</wp:align>
                </wp:positionH>
                <wp:positionV relativeFrom="margin">
                  <wp:posOffset>6355715</wp:posOffset>
                </wp:positionV>
                <wp:extent cx="7253492" cy="209807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3492" cy="20980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3FFAB" w14:textId="381B25C0" w:rsidR="008F5929" w:rsidRPr="0067191D" w:rsidRDefault="00555B19" w:rsidP="008F5929">
                            <w:pPr>
                              <w:jc w:val="center"/>
                              <w:rPr>
                                <w:rFonts w:ascii="Libre Franklin Black" w:hAnsi="Libre Franklin Black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67191D"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  <w:lang/>
                              </w:rPr>
                              <w:t>Asuma el compromiso y aprende más formas de participar en</w:t>
                            </w:r>
                            <w:r w:rsidR="008F5929" w:rsidRPr="0067191D">
                              <w:rPr>
                                <w:rFonts w:ascii="Libre Franklin Light" w:hAnsi="Libre Franklin Light"/>
                                <w:color w:val="FFFFFF" w:themeColor="background1"/>
                                <w:sz w:val="68"/>
                                <w:szCs w:val="68"/>
                              </w:rPr>
                              <w:br/>
                            </w:r>
                            <w:r w:rsidR="008F5929" w:rsidRPr="0067191D">
                              <w:rPr>
                                <w:rFonts w:ascii="Arial Black" w:hAnsi="Arial Black"/>
                                <w:color w:val="FFFFFF" w:themeColor="background1"/>
                                <w:spacing w:val="20"/>
                                <w:sz w:val="68"/>
                                <w:szCs w:val="68"/>
                              </w:rPr>
                              <w:t>CLEANAIRDAY.ORG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BE0BE" id="Text Box 7" o:spid="_x0000_s1029" type="#_x0000_t202" style="position:absolute;margin-left:0;margin-top:500.45pt;width:571.15pt;height:165.2pt;z-index:2516792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Hs1MAIAAFkEAAAOAAAAZHJzL2Uyb0RvYy54bWysVE2P2jAQvVfqf7B8LwlZWJaIsKK7oqqE&#10;dleCas/GsUmk2OPahoT++o4dvrTtqerFjGcmbz7eM7PHTjXkIKyrQRd0OEgpEZpDWetdQX9sll8e&#10;KHGe6ZI1oEVBj8LRx/nnT7PW5CKDCppSWIIg2uWtKWjlvcmTxPFKKOYGYITGoASrmMer3SWlZS2i&#10;qybJ0vQ+acGWxgIXzqH3uQ/SecSXUnD/KqUTnjQFxd58PG08t+FM5jOW7ywzVc1PbbB/6EKxWmPR&#10;C9Qz84zsbf0HlKq5BQfSDzioBKSsuYgz4DTD9MM064oZEWfB5ThzWZP7f7D85fBmSV0WdEKJZgop&#10;2ojOk6/QkUnYTmtcjklrg2m+QzeyfPY7dIahO2lV+MVxCMZxz8fLbgMYR+ckG9+NphklHGNZOn1I&#10;J1nASa6fG+v8NwGKBKOgFsmLO2WHlfN96jklVNOwrJsmEtho0hb0/m6cxg8uEQRvNNYIQ/TNBst3&#10;2y6OHBsIni2UR5zPQq8PZ/iyxh5WzPk3ZlEQOBKK3L/iIRvAWnCyKKnA/vqbP+QjTxilpEWBFdT9&#10;3DMrKGm+a2RwOhyNgiLjZTSeZHixt5HtbUTv1ROghof4nAyPZsj3zdmUFtQ7voVFqIohpjnWLqg/&#10;m0++lz2+JS4Wi5iEGjTMr/Ta8AAdtho2vOnemTUnGjwy+AJnKbL8Axt9bs/HYu9B1pGq61ZP60f9&#10;RrJPby08kNt7zLr+I8x/AwAA//8DAFBLAwQUAAYACAAAACEAouryvOIAAAALAQAADwAAAGRycy9k&#10;b3ducmV2LnhtbEyPwU7DMBBE70j8g7VI3KidBFCbxqmqSBUSgkNLL9yc2E0i7HWI3Tbw9WxP5ba7&#10;M5p9U6wmZ9nJjKH3KCGZCWAGG697bCXsPzYPc2AhKtTKejQSfkyAVXl7U6hc+zNuzWkXW0YhGHIl&#10;oYtxyDkPTWecCjM/GCTt4EenIq1jy/WozhTuLE+FeOZO9UgfOjWYqjPN1+7oJLxWm3e1rVM3/7XV&#10;y9thPXzvP5+kvL+b1ktg0UzxaoYLPqFDSUy1P6IOzEqgIpGuQogFsIuePKYZsJqmLEsy4GXB/3co&#10;/wAAAP//AwBQSwECLQAUAAYACAAAACEAtoM4kv4AAADhAQAAEwAAAAAAAAAAAAAAAAAAAAAAW0Nv&#10;bnRlbnRfVHlwZXNdLnhtbFBLAQItABQABgAIAAAAIQA4/SH/1gAAAJQBAAALAAAAAAAAAAAAAAAA&#10;AC8BAABfcmVscy8ucmVsc1BLAQItABQABgAIAAAAIQDaoHs1MAIAAFkEAAAOAAAAAAAAAAAAAAAA&#10;AC4CAABkcnMvZTJvRG9jLnhtbFBLAQItABQABgAIAAAAIQCi6vK84gAAAAsBAAAPAAAAAAAAAAAA&#10;AAAAAIoEAABkcnMvZG93bnJldi54bWxQSwUGAAAAAAQABADzAAAAmQUAAAAA&#10;" filled="f" stroked="f" strokeweight=".5pt">
                <v:textbox>
                  <w:txbxContent>
                    <w:p w14:paraId="5633FFAB" w14:textId="381B25C0" w:rsidR="008F5929" w:rsidRPr="0067191D" w:rsidRDefault="00555B19" w:rsidP="008F5929">
                      <w:pPr>
                        <w:jc w:val="center"/>
                        <w:rPr>
                          <w:rFonts w:ascii="Libre Franklin Black" w:hAnsi="Libre Franklin Black"/>
                          <w:color w:val="FFFFFF" w:themeColor="background1"/>
                          <w:sz w:val="68"/>
                          <w:szCs w:val="68"/>
                        </w:rPr>
                      </w:pPr>
                      <w:r w:rsidRPr="0067191D"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  <w:lang w:val="ia-Latn-001"/>
                        </w:rPr>
                        <w:t>Asuma el compromiso y aprende más formas de participar en</w:t>
                      </w:r>
                      <w:r w:rsidR="008F5929" w:rsidRPr="0067191D">
                        <w:rPr>
                          <w:rFonts w:ascii="Libre Franklin Light" w:hAnsi="Libre Franklin Light"/>
                          <w:color w:val="FFFFFF" w:themeColor="background1"/>
                          <w:sz w:val="68"/>
                          <w:szCs w:val="68"/>
                        </w:rPr>
                        <w:br/>
                      </w:r>
                      <w:r w:rsidR="008F5929" w:rsidRPr="0067191D">
                        <w:rPr>
                          <w:rFonts w:ascii="Arial Black" w:hAnsi="Arial Black"/>
                          <w:color w:val="FFFFFF" w:themeColor="background1"/>
                          <w:spacing w:val="20"/>
                          <w:sz w:val="68"/>
                          <w:szCs w:val="68"/>
                        </w:rPr>
                        <w:t>CLEANAIRDAY.ORG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67191D">
        <w:rPr>
          <w:noProof/>
        </w:rPr>
        <w:drawing>
          <wp:anchor distT="0" distB="0" distL="114300" distR="114300" simplePos="0" relativeHeight="251688448" behindDoc="1" locked="0" layoutInCell="1" allowOverlap="1" wp14:anchorId="49353B31" wp14:editId="7CFEFD7E">
            <wp:simplePos x="0" y="0"/>
            <wp:positionH relativeFrom="margin">
              <wp:align>center</wp:align>
            </wp:positionH>
            <wp:positionV relativeFrom="paragraph">
              <wp:posOffset>7558</wp:posOffset>
            </wp:positionV>
            <wp:extent cx="7771651" cy="10058400"/>
            <wp:effectExtent l="0" t="0" r="127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651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6829">
        <w:t>t</w:t>
      </w:r>
    </w:p>
    <w:sectPr w:rsidR="003030EB" w:rsidSect="00263051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78FB2D" w14:textId="77777777" w:rsidR="005762A0" w:rsidRDefault="005762A0" w:rsidP="00C87552">
      <w:pPr>
        <w:spacing w:after="0" w:line="240" w:lineRule="auto"/>
      </w:pPr>
      <w:r>
        <w:separator/>
      </w:r>
    </w:p>
  </w:endnote>
  <w:endnote w:type="continuationSeparator" w:id="0">
    <w:p w14:paraId="7A16143E" w14:textId="77777777" w:rsidR="005762A0" w:rsidRDefault="005762A0" w:rsidP="00C87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832D776-F4A3-A24C-B0DB-AE2630056BF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A5EB79D-E84A-914D-B8A7-379ADBD0EE2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23D58A50-A3A0-3842-8942-C3513B8DC55B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1B28C452-8080-0A43-8EA9-AFC9627FA152}"/>
  </w:font>
  <w:font w:name="Libre Franklin Black">
    <w:altName w:val="Libre Franklin Black"/>
    <w:panose1 w:val="00000000000000000000"/>
    <w:charset w:val="4D"/>
    <w:family w:val="auto"/>
    <w:pitch w:val="variable"/>
    <w:sig w:usb0="A00000FF" w:usb1="4000205B" w:usb2="00000000" w:usb3="00000000" w:csb0="00000193" w:csb1="00000000"/>
    <w:embedRegular r:id="rId5" w:fontKey="{5C0CC982-F47E-C24D-9449-460534B8F0D6}"/>
  </w:font>
  <w:font w:name="Libre Franklin Light">
    <w:altName w:val="Libre Franklin Light"/>
    <w:panose1 w:val="00000000000000000000"/>
    <w:charset w:val="4D"/>
    <w:family w:val="auto"/>
    <w:pitch w:val="variable"/>
    <w:sig w:usb0="A00000FF" w:usb1="4000205B" w:usb2="00000000" w:usb3="00000000" w:csb0="00000193" w:csb1="00000000"/>
    <w:embedRegular r:id="rId6" w:fontKey="{25830EA7-E152-754E-88E9-9A6FD22C86D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7BC1E25D-4D1E-364D-99E6-ED769E301E4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C6373A" w14:textId="77777777" w:rsidR="005762A0" w:rsidRDefault="005762A0" w:rsidP="00C87552">
      <w:pPr>
        <w:spacing w:after="0" w:line="240" w:lineRule="auto"/>
      </w:pPr>
      <w:r>
        <w:separator/>
      </w:r>
    </w:p>
  </w:footnote>
  <w:footnote w:type="continuationSeparator" w:id="0">
    <w:p w14:paraId="04B753E6" w14:textId="77777777" w:rsidR="005762A0" w:rsidRDefault="005762A0" w:rsidP="00C87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1"/>
  <w:displayBackgroundShape/>
  <w:embedTrueTypeFonts/>
  <w:embedSystem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051"/>
    <w:rsid w:val="00027090"/>
    <w:rsid w:val="000E7B85"/>
    <w:rsid w:val="00100A39"/>
    <w:rsid w:val="00181217"/>
    <w:rsid w:val="00196829"/>
    <w:rsid w:val="001C4E81"/>
    <w:rsid w:val="002315FB"/>
    <w:rsid w:val="00242E92"/>
    <w:rsid w:val="00263051"/>
    <w:rsid w:val="003030EB"/>
    <w:rsid w:val="003F0A0D"/>
    <w:rsid w:val="004560EF"/>
    <w:rsid w:val="00555B19"/>
    <w:rsid w:val="005762A0"/>
    <w:rsid w:val="005B5A3E"/>
    <w:rsid w:val="005C3369"/>
    <w:rsid w:val="006278E0"/>
    <w:rsid w:val="0067191D"/>
    <w:rsid w:val="00683085"/>
    <w:rsid w:val="0069227A"/>
    <w:rsid w:val="007B2E1F"/>
    <w:rsid w:val="00842BFA"/>
    <w:rsid w:val="008F5929"/>
    <w:rsid w:val="00902203"/>
    <w:rsid w:val="00930A6A"/>
    <w:rsid w:val="00967BF9"/>
    <w:rsid w:val="009834A4"/>
    <w:rsid w:val="009F4F82"/>
    <w:rsid w:val="00A83911"/>
    <w:rsid w:val="00AE23B3"/>
    <w:rsid w:val="00B77417"/>
    <w:rsid w:val="00BB710A"/>
    <w:rsid w:val="00C87552"/>
    <w:rsid w:val="00CE677A"/>
    <w:rsid w:val="00E61A15"/>
    <w:rsid w:val="00E83732"/>
    <w:rsid w:val="00FC1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659B861"/>
  <w15:chartTrackingRefBased/>
  <w15:docId w15:val="{18BB4BB2-306A-4311-A0EF-FB75F3F99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2B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7552"/>
  </w:style>
  <w:style w:type="paragraph" w:styleId="Footer">
    <w:name w:val="footer"/>
    <w:basedOn w:val="Normal"/>
    <w:link w:val="Foot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75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094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day xmlns="273b0bab-3688-403e-b8de-56d9fe1995d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87728D8D2DEE428B544BCB8DF45DEF" ma:contentTypeVersion="13" ma:contentTypeDescription="Create a new document." ma:contentTypeScope="" ma:versionID="c821082ec4e4248e2d269a3963fbf054">
  <xsd:schema xmlns:xsd="http://www.w3.org/2001/XMLSchema" xmlns:xs="http://www.w3.org/2001/XMLSchema" xmlns:p="http://schemas.microsoft.com/office/2006/metadata/properties" xmlns:ns2="273b0bab-3688-403e-b8de-56d9fe1995da" xmlns:ns3="30022176-2759-47c7-8ed3-8bc7dd54dba6" targetNamespace="http://schemas.microsoft.com/office/2006/metadata/properties" ma:root="true" ma:fieldsID="7b62a9d919a3297fabb59f538f935141" ns2:_="" ns3:_="">
    <xsd:import namespace="273b0bab-3688-403e-b8de-56d9fe1995da"/>
    <xsd:import namespace="30022176-2759-47c7-8ed3-8bc7dd54db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Today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3b0bab-3688-403e-b8de-56d9fe1995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Today" ma:index="18" nillable="true" ma:displayName="Today" ma:internalName="Today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022176-2759-47c7-8ed3-8bc7dd54dba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5D1846-FA51-4451-8246-846E155ED5F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E86D4BD-6919-4920-971A-645CE36A4CA1}">
  <ds:schemaRefs>
    <ds:schemaRef ds:uri="http://schemas.microsoft.com/office/2006/metadata/properties"/>
    <ds:schemaRef ds:uri="http://schemas.microsoft.com/office/infopath/2007/PartnerControls"/>
    <ds:schemaRef ds:uri="273b0bab-3688-403e-b8de-56d9fe1995da"/>
  </ds:schemaRefs>
</ds:datastoreItem>
</file>

<file path=customXml/itemProps3.xml><?xml version="1.0" encoding="utf-8"?>
<ds:datastoreItem xmlns:ds="http://schemas.openxmlformats.org/officeDocument/2006/customXml" ds:itemID="{F0A1B205-A125-40B4-8077-F6B2E06DB5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3b0bab-3688-403e-b8de-56d9fe1995da"/>
    <ds:schemaRef ds:uri="30022176-2759-47c7-8ed3-8bc7dd54dba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Trevor Dawn</dc:creator>
  <cp:keywords/>
  <dc:description/>
  <cp:lastModifiedBy>thunder dawn</cp:lastModifiedBy>
  <cp:revision>16</cp:revision>
  <dcterms:created xsi:type="dcterms:W3CDTF">2019-07-22T21:36:00Z</dcterms:created>
  <dcterms:modified xsi:type="dcterms:W3CDTF">2021-07-06T20:39:00Z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0x0101001587728D8D2DEE428B544BCB8DF45DEF</vt:lpwstr>
  </property>
</Properties>
</file>